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D09" w:rsidRDefault="00670D09">
      <w:pPr>
        <w:rPr>
          <w:b/>
          <w:i/>
          <w:noProof/>
        </w:rPr>
      </w:pPr>
      <w:r>
        <w:rPr>
          <w:b/>
          <w:i/>
          <w:noProof/>
        </w:rPr>
        <w:t xml:space="preserve">                                 </w:t>
      </w:r>
      <w:r w:rsidRPr="00670D09">
        <w:rPr>
          <w:b/>
          <w:i/>
          <w:noProof/>
        </w:rPr>
        <w:t>1 NİSAN ANAOKULU TÜM SINIFLAR NİSAN AYI RAPORU</w:t>
      </w:r>
    </w:p>
    <w:p w:rsidR="00670D09" w:rsidRDefault="00670D09">
      <w:pPr>
        <w:rPr>
          <w:noProof/>
        </w:rPr>
      </w:pPr>
      <w:r>
        <w:rPr>
          <w:noProof/>
        </w:rPr>
        <w:t>Tüm sınıfların katılımıyla Atatürk Çocukları, Atam ve Bir kaşık iki kaşık gösterileri yapıldı. 23 Nisan coşkuyla kutlandı.</w:t>
      </w:r>
    </w:p>
    <w:p w:rsidR="00F331CD" w:rsidRDefault="00670D09">
      <w:r>
        <w:rPr>
          <w:noProof/>
        </w:rPr>
        <w:drawing>
          <wp:inline distT="0" distB="0" distL="0" distR="0">
            <wp:extent cx="5758958" cy="3240000"/>
            <wp:effectExtent l="19050" t="0" r="0" b="0"/>
            <wp:docPr id="6" name="Resim 6" descr="C:\Users\Meka Bilgisayar\Desktop\23 nisan 2024\WhatsApp Image 2024-04-25 at 08.12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ka Bilgisayar\Desktop\23 nisan 2024\WhatsApp Image 2024-04-25 at 08.12.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5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4758" cy="3240000"/>
            <wp:effectExtent l="19050" t="0" r="7392" b="0"/>
            <wp:docPr id="5" name="Resim 5" descr="C:\Users\Meka Bilgisayar\Desktop\23 nisan 2024\WhatsApp Image 2024-04-25 at 08.12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ka Bilgisayar\Desktop\23 nisan 2024\WhatsApp Image 2024-04-25 at 08.12.39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5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3932" cy="3240000"/>
            <wp:effectExtent l="19050" t="0" r="0" b="0"/>
            <wp:docPr id="4" name="Resim 4" descr="C:\Users\Meka Bilgisayar\Desktop\23 nisan 2024\WhatsApp Image 2024-04-25 at 08.12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ka Bilgisayar\Desktop\23 nisan 2024\WhatsApp Image 2024-04-25 at 08.12.39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3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82227" cy="3240000"/>
            <wp:effectExtent l="19050" t="0" r="8973" b="0"/>
            <wp:docPr id="3" name="Resim 3" descr="C:\Users\Meka Bilgisayar\Desktop\23 nisan 2024\WhatsApp Image 2024-04-25 at 08.12.4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ka Bilgisayar\Desktop\23 nisan 2024\WhatsApp Image 2024-04-25 at 08.12.43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2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2227" cy="3240000"/>
            <wp:effectExtent l="19050" t="0" r="8973" b="0"/>
            <wp:docPr id="2" name="Resim 2" descr="C:\Users\Meka Bilgisayar\Desktop\23 nisan 2024\WhatsApp Image 2024-04-25 at 08.12.4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ka Bilgisayar\Desktop\23 nisan 2024\WhatsApp Image 2024-04-25 at 08.12.43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2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88073" cy="3240000"/>
            <wp:effectExtent l="19050" t="0" r="3127" b="0"/>
            <wp:docPr id="14" name="Resim 14" descr="C:\Users\Meka Bilgisayar\Desktop\23 nisan 2024\WhatsApp Image 2024-04-25 at 08.12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ka Bilgisayar\Desktop\23 nisan 2024\WhatsApp Image 2024-04-25 at 08.12.4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7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2227" cy="3240000"/>
            <wp:effectExtent l="19050" t="0" r="8973" b="0"/>
            <wp:docPr id="10" name="Resim 10" descr="C:\Users\Meka Bilgisayar\Desktop\23 nisan 2024\WhatsApp Image 2024-04-25 at 08.12.4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ka Bilgisayar\Desktop\23 nisan 2024\WhatsApp Image 2024-04-25 at 08.12.43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2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88073" cy="3240000"/>
            <wp:effectExtent l="19050" t="0" r="3127" b="0"/>
            <wp:docPr id="8" name="Resim 8" descr="C:\Users\Meka Bilgisayar\Desktop\23 nisan 2024\WhatsApp Image 2024-04-25 at 08.12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ka Bilgisayar\Desktop\23 nisan 2024\WhatsApp Image 2024-04-25 at 08.12.43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7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1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670D09"/>
    <w:rsid w:val="00670D09"/>
    <w:rsid w:val="00F33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70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0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Meka Bilgisayar</dc:creator>
  <cp:keywords/>
  <dc:description/>
  <cp:lastModifiedBy>Meka Bilgisayar</cp:lastModifiedBy>
  <cp:revision>2</cp:revision>
  <dcterms:created xsi:type="dcterms:W3CDTF">2024-04-26T05:21:00Z</dcterms:created>
  <dcterms:modified xsi:type="dcterms:W3CDTF">2024-04-26T05:31:00Z</dcterms:modified>
</cp:coreProperties>
</file>